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FA1D" w14:textId="67C3D0AD" w:rsidR="00F2744C" w:rsidRDefault="00E27494" w:rsidP="00E27494">
      <w:pPr>
        <w:spacing w:after="0" w:line="240" w:lineRule="auto"/>
        <w:jc w:val="right"/>
      </w:pPr>
      <w:r>
        <w:t>………..</w:t>
      </w:r>
      <w:r w:rsidR="000C4F35">
        <w:t>………………………………, dnia ………………</w:t>
      </w:r>
      <w:r w:rsidR="000A72D8">
        <w:t>…………….</w:t>
      </w:r>
      <w:r w:rsidR="000C4F35">
        <w:t xml:space="preserve"> </w:t>
      </w:r>
    </w:p>
    <w:p w14:paraId="76CB7199" w14:textId="543D3169" w:rsidR="00E27494" w:rsidRPr="00E27494" w:rsidRDefault="00E27494" w:rsidP="00E2749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7494">
        <w:rPr>
          <w:sz w:val="16"/>
          <w:szCs w:val="16"/>
        </w:rPr>
        <w:t>(Miejscowość)</w:t>
      </w:r>
    </w:p>
    <w:p w14:paraId="5E858E73" w14:textId="41DBF7F2" w:rsidR="000C4F35" w:rsidRDefault="000C4F35" w:rsidP="000C4F35">
      <w:pPr>
        <w:jc w:val="right"/>
      </w:pPr>
    </w:p>
    <w:p w14:paraId="52916239" w14:textId="2E71FF72" w:rsidR="000C4F35" w:rsidRDefault="000C4F35" w:rsidP="00E27494"/>
    <w:p w14:paraId="666190FA" w14:textId="233EC1FC" w:rsidR="000C4F35" w:rsidRPr="000C4F35" w:rsidRDefault="000C4F35" w:rsidP="000C4F35">
      <w:pPr>
        <w:ind w:left="4248" w:firstLine="708"/>
        <w:jc w:val="both"/>
        <w:rPr>
          <w:b/>
          <w:bCs/>
        </w:rPr>
      </w:pPr>
      <w:r w:rsidRPr="000C4F35">
        <w:rPr>
          <w:b/>
          <w:bCs/>
        </w:rPr>
        <w:t>Kapituła Nagrody</w:t>
      </w:r>
    </w:p>
    <w:p w14:paraId="39A4AEC6" w14:textId="519ECB9A" w:rsidR="000C4F35" w:rsidRDefault="000C4F35" w:rsidP="000C4F35">
      <w:pPr>
        <w:ind w:left="4248" w:firstLine="708"/>
        <w:jc w:val="both"/>
        <w:rPr>
          <w:b/>
          <w:bCs/>
        </w:rPr>
      </w:pPr>
      <w:r w:rsidRPr="000C4F35">
        <w:rPr>
          <w:b/>
          <w:bCs/>
        </w:rPr>
        <w:t>Za Zasługi dla Gminy Pawłowice 2022</w:t>
      </w:r>
    </w:p>
    <w:p w14:paraId="0382D59F" w14:textId="282874C8" w:rsidR="00E27494" w:rsidRDefault="00E27494" w:rsidP="00E27494">
      <w:pPr>
        <w:jc w:val="right"/>
      </w:pPr>
    </w:p>
    <w:p w14:paraId="3314E21E" w14:textId="43335AFC" w:rsidR="00E27494" w:rsidRDefault="00E27494" w:rsidP="00E27494">
      <w:pPr>
        <w:jc w:val="right"/>
      </w:pPr>
    </w:p>
    <w:p w14:paraId="24365755" w14:textId="53C10CED" w:rsidR="00E27494" w:rsidRDefault="00E27494" w:rsidP="00E27494">
      <w:pPr>
        <w:jc w:val="right"/>
      </w:pPr>
    </w:p>
    <w:p w14:paraId="3019D104" w14:textId="77777777" w:rsidR="00E27494" w:rsidRDefault="00E27494" w:rsidP="00E27494">
      <w:pPr>
        <w:jc w:val="right"/>
      </w:pPr>
    </w:p>
    <w:p w14:paraId="4D49ED7B" w14:textId="77777777" w:rsidR="00E27494" w:rsidRPr="00E27494" w:rsidRDefault="00E27494" w:rsidP="00E27494">
      <w:pPr>
        <w:jc w:val="center"/>
        <w:rPr>
          <w:u w:val="single"/>
        </w:rPr>
      </w:pPr>
      <w:r w:rsidRPr="00E27494">
        <w:rPr>
          <w:u w:val="single"/>
        </w:rPr>
        <w:t>Wniosek o przyznanie nagrody</w:t>
      </w:r>
    </w:p>
    <w:p w14:paraId="53F5C117" w14:textId="15FD69A6" w:rsidR="000C4F35" w:rsidRDefault="000C4F35" w:rsidP="000C4F35">
      <w:pPr>
        <w:ind w:left="4248" w:firstLine="708"/>
        <w:jc w:val="both"/>
        <w:rPr>
          <w:b/>
          <w:bCs/>
        </w:rPr>
      </w:pPr>
    </w:p>
    <w:p w14:paraId="33DCC4ED" w14:textId="77777777" w:rsidR="000A72D8" w:rsidRDefault="000C4F35" w:rsidP="000C4F35">
      <w:pPr>
        <w:jc w:val="both"/>
      </w:pPr>
      <w:r>
        <w:t xml:space="preserve">Zgłaszam Pana/Panią …………………………, jako kandydata/kandydatkę do nagrody </w:t>
      </w:r>
      <w:r w:rsidRPr="000C4F35">
        <w:t xml:space="preserve">„Za Zasługi dla Gminy </w:t>
      </w:r>
    </w:p>
    <w:p w14:paraId="44BCD2E1" w14:textId="41A8D93B" w:rsidR="000C4F35" w:rsidRDefault="000C4F35" w:rsidP="000C4F35">
      <w:pPr>
        <w:jc w:val="both"/>
      </w:pPr>
      <w:r w:rsidRPr="000C4F35">
        <w:t xml:space="preserve">Pawłowice” w  </w:t>
      </w:r>
      <w:r w:rsidR="000A72D8">
        <w:t>roku…………………………………</w:t>
      </w:r>
    </w:p>
    <w:p w14:paraId="623CF1FA" w14:textId="571BEA65" w:rsidR="000A72D8" w:rsidRPr="000C4F35" w:rsidRDefault="000A72D8" w:rsidP="000C4F35">
      <w:pPr>
        <w:jc w:val="both"/>
      </w:pPr>
      <w:r>
        <w:t xml:space="preserve"> </w:t>
      </w:r>
    </w:p>
    <w:p w14:paraId="35CAB410" w14:textId="1AF2D283" w:rsidR="000C4F35" w:rsidRPr="000C4F35" w:rsidRDefault="000C4F35" w:rsidP="000C4F35"/>
    <w:p w14:paraId="2326D179" w14:textId="0A948A82" w:rsidR="000C4F35" w:rsidRDefault="000C4F35" w:rsidP="000C4F35">
      <w:pPr>
        <w:jc w:val="center"/>
      </w:pPr>
    </w:p>
    <w:p w14:paraId="7F9252DF" w14:textId="2B823750" w:rsidR="000C4F35" w:rsidRDefault="000C4F35" w:rsidP="000C4F35">
      <w:pPr>
        <w:jc w:val="center"/>
      </w:pPr>
    </w:p>
    <w:p w14:paraId="3D90CD1B" w14:textId="771964DD" w:rsidR="000C4F35" w:rsidRDefault="000C4F35" w:rsidP="000C4F35">
      <w:pPr>
        <w:jc w:val="center"/>
      </w:pPr>
    </w:p>
    <w:p w14:paraId="243F6D3F" w14:textId="304EC036" w:rsidR="000C4F35" w:rsidRDefault="000C4F35" w:rsidP="000C4F35">
      <w:pPr>
        <w:jc w:val="center"/>
      </w:pPr>
    </w:p>
    <w:p w14:paraId="5830A58B" w14:textId="5D4B9BBD" w:rsidR="000C4F35" w:rsidRDefault="000C4F35" w:rsidP="000C4F35">
      <w:pPr>
        <w:jc w:val="center"/>
      </w:pPr>
    </w:p>
    <w:p w14:paraId="38A27E1F" w14:textId="4CCD4AA5" w:rsidR="000C4F35" w:rsidRDefault="000C4F35" w:rsidP="000C4F35">
      <w:pPr>
        <w:jc w:val="center"/>
      </w:pPr>
    </w:p>
    <w:p w14:paraId="7AB57E8B" w14:textId="1FC49C33" w:rsidR="000C4F35" w:rsidRDefault="000C4F35" w:rsidP="000C4F35">
      <w:pPr>
        <w:jc w:val="center"/>
      </w:pPr>
    </w:p>
    <w:p w14:paraId="54A91430" w14:textId="75785019" w:rsidR="000C4F35" w:rsidRDefault="000C4F35" w:rsidP="000C4F35">
      <w:pPr>
        <w:jc w:val="center"/>
      </w:pPr>
    </w:p>
    <w:p w14:paraId="23A5C70B" w14:textId="29D1C37E" w:rsidR="000C4F35" w:rsidRDefault="000C4F35" w:rsidP="000C4F35">
      <w:pPr>
        <w:jc w:val="center"/>
      </w:pPr>
    </w:p>
    <w:p w14:paraId="6F459216" w14:textId="5B02439C" w:rsidR="000C4F35" w:rsidRDefault="000C4F35" w:rsidP="000C4F35">
      <w:pPr>
        <w:jc w:val="center"/>
      </w:pPr>
    </w:p>
    <w:p w14:paraId="00E8ADFD" w14:textId="79676F1D" w:rsidR="000C4F35" w:rsidRDefault="000C4F35" w:rsidP="000C4F35">
      <w:pPr>
        <w:jc w:val="center"/>
      </w:pPr>
    </w:p>
    <w:p w14:paraId="101EB230" w14:textId="04A683D4" w:rsidR="000C4F35" w:rsidRDefault="000C4F35" w:rsidP="000C4F35">
      <w:pPr>
        <w:jc w:val="center"/>
      </w:pPr>
    </w:p>
    <w:p w14:paraId="031C0BD3" w14:textId="65FE4CC8" w:rsidR="000C4F35" w:rsidRDefault="000C4F35" w:rsidP="000C4F35">
      <w:pPr>
        <w:jc w:val="center"/>
      </w:pPr>
    </w:p>
    <w:p w14:paraId="67D47829" w14:textId="5D12B621" w:rsidR="000C4F35" w:rsidRDefault="000C4F35" w:rsidP="000C4F35">
      <w:pPr>
        <w:jc w:val="center"/>
      </w:pPr>
    </w:p>
    <w:p w14:paraId="31E1E5C8" w14:textId="423902AC" w:rsidR="000C4F35" w:rsidRDefault="000C4F35" w:rsidP="000C4F35">
      <w:pPr>
        <w:jc w:val="center"/>
      </w:pPr>
    </w:p>
    <w:p w14:paraId="2028523C" w14:textId="45E781CB" w:rsidR="000C4F35" w:rsidRDefault="000C4F35" w:rsidP="000C4F35">
      <w:pPr>
        <w:jc w:val="center"/>
      </w:pPr>
    </w:p>
    <w:p w14:paraId="6397F8A9" w14:textId="582B4B3A" w:rsidR="000C4F35" w:rsidRDefault="000C4F35" w:rsidP="00E27494"/>
    <w:p w14:paraId="0FF1D620" w14:textId="4BB04C3C" w:rsidR="000C4F35" w:rsidRDefault="000C4F35" w:rsidP="000C4F35">
      <w:pPr>
        <w:jc w:val="center"/>
      </w:pPr>
    </w:p>
    <w:p w14:paraId="456985FE" w14:textId="4F0604A5" w:rsidR="000C4F35" w:rsidRDefault="000C4F35" w:rsidP="000C4F35">
      <w:pPr>
        <w:jc w:val="both"/>
        <w:rPr>
          <w:b/>
          <w:bCs/>
        </w:rPr>
      </w:pPr>
      <w:r w:rsidRPr="007E332B">
        <w:rPr>
          <w:b/>
          <w:bCs/>
        </w:rPr>
        <w:t>Opis dokonań kandydatki/kandydata do nagrody „Za Z</w:t>
      </w:r>
      <w:r w:rsidR="007E332B" w:rsidRPr="007E332B">
        <w:rPr>
          <w:b/>
          <w:bCs/>
        </w:rPr>
        <w:t xml:space="preserve">asługi dla Gminy Pawłowice” w </w:t>
      </w:r>
      <w:r w:rsidR="000A72D8">
        <w:rPr>
          <w:b/>
          <w:bCs/>
        </w:rPr>
        <w:t>roku…………….</w:t>
      </w:r>
    </w:p>
    <w:p w14:paraId="207627B8" w14:textId="6FDE7A9C" w:rsidR="007E332B" w:rsidRDefault="007E332B" w:rsidP="000C4F35">
      <w:pPr>
        <w:jc w:val="both"/>
        <w:rPr>
          <w:b/>
          <w:bCs/>
        </w:rPr>
      </w:pPr>
    </w:p>
    <w:p w14:paraId="4512986D" w14:textId="756E5AD9" w:rsidR="007E332B" w:rsidRDefault="007E332B" w:rsidP="000C4F35">
      <w:pPr>
        <w:jc w:val="both"/>
        <w:rPr>
          <w:b/>
          <w:bCs/>
        </w:rPr>
      </w:pPr>
    </w:p>
    <w:p w14:paraId="25A01B17" w14:textId="0A3BF655" w:rsidR="007E332B" w:rsidRDefault="007E332B" w:rsidP="000C4F35">
      <w:pPr>
        <w:jc w:val="both"/>
        <w:rPr>
          <w:b/>
          <w:bCs/>
        </w:rPr>
      </w:pPr>
    </w:p>
    <w:p w14:paraId="3965DE77" w14:textId="14144EEE" w:rsidR="007E332B" w:rsidRDefault="007E332B" w:rsidP="000C4F35">
      <w:pPr>
        <w:jc w:val="both"/>
        <w:rPr>
          <w:b/>
          <w:bCs/>
        </w:rPr>
      </w:pPr>
    </w:p>
    <w:p w14:paraId="6A24AFD0" w14:textId="1C79B6FA" w:rsidR="007E332B" w:rsidRDefault="007E332B" w:rsidP="000C4F35">
      <w:pPr>
        <w:jc w:val="both"/>
        <w:rPr>
          <w:b/>
          <w:bCs/>
        </w:rPr>
      </w:pPr>
    </w:p>
    <w:p w14:paraId="046D4454" w14:textId="6EE30422" w:rsidR="007E332B" w:rsidRDefault="007E332B" w:rsidP="000C4F35">
      <w:pPr>
        <w:jc w:val="both"/>
        <w:rPr>
          <w:b/>
          <w:bCs/>
        </w:rPr>
      </w:pPr>
    </w:p>
    <w:p w14:paraId="16228058" w14:textId="44A26A57" w:rsidR="007E332B" w:rsidRDefault="007E332B" w:rsidP="000C4F35">
      <w:pPr>
        <w:jc w:val="both"/>
        <w:rPr>
          <w:b/>
          <w:bCs/>
        </w:rPr>
      </w:pPr>
    </w:p>
    <w:p w14:paraId="25D65231" w14:textId="2A1BD953" w:rsidR="007E332B" w:rsidRDefault="007E332B" w:rsidP="000C4F35">
      <w:pPr>
        <w:jc w:val="both"/>
        <w:rPr>
          <w:b/>
          <w:bCs/>
        </w:rPr>
      </w:pPr>
    </w:p>
    <w:p w14:paraId="096D0F7C" w14:textId="37F7C2B7" w:rsidR="007E332B" w:rsidRDefault="007E332B" w:rsidP="000C4F35">
      <w:pPr>
        <w:jc w:val="both"/>
        <w:rPr>
          <w:b/>
          <w:bCs/>
        </w:rPr>
      </w:pPr>
    </w:p>
    <w:p w14:paraId="36F5C8F0" w14:textId="0E2A6C97" w:rsidR="007E332B" w:rsidRDefault="007E332B" w:rsidP="000C4F35">
      <w:pPr>
        <w:jc w:val="both"/>
        <w:rPr>
          <w:b/>
          <w:bCs/>
        </w:rPr>
      </w:pPr>
    </w:p>
    <w:p w14:paraId="0C94A8B0" w14:textId="3E181485" w:rsidR="007E332B" w:rsidRDefault="007E332B" w:rsidP="000C4F35">
      <w:pPr>
        <w:jc w:val="both"/>
        <w:rPr>
          <w:b/>
          <w:bCs/>
        </w:rPr>
      </w:pPr>
    </w:p>
    <w:p w14:paraId="3CD80F14" w14:textId="47C74729" w:rsidR="007E332B" w:rsidRDefault="007E332B" w:rsidP="000C4F35">
      <w:pPr>
        <w:jc w:val="both"/>
        <w:rPr>
          <w:b/>
          <w:bCs/>
        </w:rPr>
      </w:pPr>
    </w:p>
    <w:p w14:paraId="4301C204" w14:textId="357CF04A" w:rsidR="007E332B" w:rsidRDefault="007E332B" w:rsidP="000C4F35">
      <w:pPr>
        <w:jc w:val="both"/>
        <w:rPr>
          <w:b/>
          <w:bCs/>
        </w:rPr>
      </w:pPr>
    </w:p>
    <w:p w14:paraId="151B22BF" w14:textId="4D10C763" w:rsidR="007E332B" w:rsidRDefault="007E332B" w:rsidP="000C4F35">
      <w:pPr>
        <w:jc w:val="both"/>
        <w:rPr>
          <w:b/>
          <w:bCs/>
        </w:rPr>
      </w:pPr>
    </w:p>
    <w:p w14:paraId="17BDFE2E" w14:textId="6ECCDCB0" w:rsidR="007E332B" w:rsidRDefault="007E332B" w:rsidP="000C4F35">
      <w:pPr>
        <w:jc w:val="both"/>
        <w:rPr>
          <w:b/>
          <w:bCs/>
        </w:rPr>
      </w:pPr>
    </w:p>
    <w:p w14:paraId="443B2BB2" w14:textId="2D082AE6" w:rsidR="007E332B" w:rsidRDefault="007E332B" w:rsidP="000C4F35">
      <w:pPr>
        <w:jc w:val="both"/>
        <w:rPr>
          <w:b/>
          <w:bCs/>
        </w:rPr>
      </w:pPr>
    </w:p>
    <w:p w14:paraId="2D628E3A" w14:textId="38F7044A" w:rsidR="007E332B" w:rsidRDefault="007E332B" w:rsidP="000C4F35">
      <w:pPr>
        <w:jc w:val="both"/>
        <w:rPr>
          <w:b/>
          <w:bCs/>
        </w:rPr>
      </w:pPr>
    </w:p>
    <w:p w14:paraId="776C4DB7" w14:textId="10EE6696" w:rsidR="007E332B" w:rsidRDefault="007E332B" w:rsidP="000C4F35">
      <w:pPr>
        <w:jc w:val="both"/>
        <w:rPr>
          <w:b/>
          <w:bCs/>
        </w:rPr>
      </w:pPr>
    </w:p>
    <w:p w14:paraId="24E23AC5" w14:textId="15F56CD6" w:rsidR="007E332B" w:rsidRDefault="007E332B" w:rsidP="000C4F35">
      <w:pPr>
        <w:jc w:val="both"/>
        <w:rPr>
          <w:b/>
          <w:bCs/>
        </w:rPr>
      </w:pPr>
    </w:p>
    <w:p w14:paraId="035D1C59" w14:textId="26152434" w:rsidR="007E332B" w:rsidRDefault="007E332B" w:rsidP="000C4F35">
      <w:pPr>
        <w:jc w:val="both"/>
        <w:rPr>
          <w:b/>
          <w:bCs/>
        </w:rPr>
      </w:pPr>
    </w:p>
    <w:p w14:paraId="141A9644" w14:textId="5B036B18" w:rsidR="007E332B" w:rsidRDefault="007E332B" w:rsidP="000C4F35">
      <w:pPr>
        <w:jc w:val="both"/>
        <w:rPr>
          <w:b/>
          <w:bCs/>
        </w:rPr>
      </w:pPr>
    </w:p>
    <w:p w14:paraId="2D3060FF" w14:textId="3405D1FB" w:rsidR="007E332B" w:rsidRDefault="007E332B" w:rsidP="000C4F35">
      <w:pPr>
        <w:jc w:val="both"/>
        <w:rPr>
          <w:b/>
          <w:bCs/>
        </w:rPr>
      </w:pPr>
    </w:p>
    <w:p w14:paraId="5E555EA0" w14:textId="0C1C152B" w:rsidR="007E332B" w:rsidRDefault="007E332B" w:rsidP="000C4F35">
      <w:pPr>
        <w:jc w:val="both"/>
        <w:rPr>
          <w:b/>
          <w:bCs/>
        </w:rPr>
      </w:pPr>
    </w:p>
    <w:p w14:paraId="2C64BB75" w14:textId="2F78511F" w:rsidR="007E332B" w:rsidRDefault="007E332B" w:rsidP="000C4F35">
      <w:pPr>
        <w:jc w:val="both"/>
        <w:rPr>
          <w:b/>
          <w:bCs/>
        </w:rPr>
      </w:pPr>
    </w:p>
    <w:p w14:paraId="35CCCF08" w14:textId="0D2F254D" w:rsidR="007E332B" w:rsidRDefault="007E332B" w:rsidP="000C4F35">
      <w:pPr>
        <w:jc w:val="both"/>
        <w:rPr>
          <w:b/>
          <w:bCs/>
        </w:rPr>
      </w:pPr>
    </w:p>
    <w:p w14:paraId="64B6A1B5" w14:textId="4D66996F" w:rsidR="007E332B" w:rsidRDefault="007E332B" w:rsidP="000C4F35">
      <w:pPr>
        <w:jc w:val="both"/>
        <w:rPr>
          <w:b/>
          <w:bCs/>
        </w:rPr>
      </w:pPr>
    </w:p>
    <w:p w14:paraId="74191AC0" w14:textId="02243961" w:rsidR="007E332B" w:rsidRDefault="007E332B" w:rsidP="000C4F35">
      <w:pPr>
        <w:jc w:val="both"/>
        <w:rPr>
          <w:b/>
          <w:bCs/>
        </w:rPr>
      </w:pPr>
    </w:p>
    <w:p w14:paraId="42B9FB01" w14:textId="73DF3B1E" w:rsidR="007E332B" w:rsidRDefault="007E332B" w:rsidP="000C4F35">
      <w:pPr>
        <w:jc w:val="both"/>
        <w:rPr>
          <w:b/>
          <w:bCs/>
        </w:rPr>
      </w:pPr>
    </w:p>
    <w:p w14:paraId="55EBD200" w14:textId="52E43D9D" w:rsidR="007E332B" w:rsidRDefault="007E332B" w:rsidP="000C4F35">
      <w:pPr>
        <w:jc w:val="both"/>
        <w:rPr>
          <w:b/>
          <w:bCs/>
        </w:rPr>
      </w:pPr>
    </w:p>
    <w:p w14:paraId="191C944B" w14:textId="677C9E05" w:rsidR="007E332B" w:rsidRDefault="007E332B" w:rsidP="000C4F35">
      <w:pPr>
        <w:jc w:val="both"/>
        <w:rPr>
          <w:b/>
          <w:bCs/>
        </w:rPr>
      </w:pPr>
      <w:r>
        <w:rPr>
          <w:b/>
          <w:bCs/>
        </w:rPr>
        <w:t>Nazwa i adres kandydata:</w:t>
      </w:r>
      <w:r w:rsidR="00403F78">
        <w:rPr>
          <w:b/>
          <w:bCs/>
        </w:rPr>
        <w:t xml:space="preserve"> ……………………………………………………………………………………………………………..</w:t>
      </w:r>
    </w:p>
    <w:p w14:paraId="6EFD8313" w14:textId="0E9A5E33" w:rsidR="007E332B" w:rsidRDefault="007E332B" w:rsidP="000C4F35">
      <w:pPr>
        <w:jc w:val="both"/>
        <w:rPr>
          <w:b/>
          <w:bCs/>
        </w:rPr>
      </w:pPr>
    </w:p>
    <w:p w14:paraId="531C8C63" w14:textId="0942A535" w:rsidR="007E332B" w:rsidRDefault="007E332B" w:rsidP="000C4F35">
      <w:pPr>
        <w:jc w:val="both"/>
        <w:rPr>
          <w:b/>
          <w:bCs/>
        </w:rPr>
      </w:pPr>
    </w:p>
    <w:p w14:paraId="19593A0B" w14:textId="3AFDEE1F" w:rsidR="007E332B" w:rsidRDefault="007E332B" w:rsidP="007E332B">
      <w:pPr>
        <w:jc w:val="both"/>
        <w:rPr>
          <w:b/>
          <w:bCs/>
        </w:rPr>
      </w:pPr>
      <w:r>
        <w:rPr>
          <w:b/>
          <w:bCs/>
        </w:rPr>
        <w:t>Oświadczenie kandydata/kandydatki do konkursu „</w:t>
      </w:r>
      <w:r w:rsidRPr="000C4F35">
        <w:rPr>
          <w:b/>
          <w:bCs/>
        </w:rPr>
        <w:t>Za Zasługi dla Gminy Pawłowice</w:t>
      </w:r>
      <w:r>
        <w:rPr>
          <w:b/>
          <w:bCs/>
        </w:rPr>
        <w:t>” w</w:t>
      </w:r>
      <w:r w:rsidRPr="000C4F35">
        <w:rPr>
          <w:b/>
          <w:bCs/>
        </w:rPr>
        <w:t xml:space="preserve"> </w:t>
      </w:r>
      <w:r w:rsidR="000A72D8">
        <w:rPr>
          <w:b/>
          <w:bCs/>
        </w:rPr>
        <w:t>roku ………………………..</w:t>
      </w:r>
      <w:r>
        <w:rPr>
          <w:b/>
          <w:bCs/>
        </w:rPr>
        <w:t xml:space="preserve"> r.</w:t>
      </w:r>
    </w:p>
    <w:p w14:paraId="5CC8A3AA" w14:textId="40907813" w:rsidR="007E332B" w:rsidRDefault="007E332B" w:rsidP="000C4F35">
      <w:pPr>
        <w:jc w:val="both"/>
      </w:pPr>
      <w:r>
        <w:t>Wyrażam zgodę na zgłoszenie mojej osoby do konkursu „Za Zasługi dla Gminy Pawłowice” w edycji 2022 r.</w:t>
      </w:r>
    </w:p>
    <w:p w14:paraId="015B4E0B" w14:textId="53BED072" w:rsidR="007E332B" w:rsidRDefault="007E332B" w:rsidP="000C4F35">
      <w:pPr>
        <w:jc w:val="both"/>
      </w:pPr>
      <w:r>
        <w:t>Wyrażam zgodę na przetwarzanie danych osobowych oraz wykorzystanie wizerunku/wypowiedzi zgodnie z ustawą z dnia 4 lutego 1994 r. o prawie autorskim i prawach pokrewnych oraz zgodnie z RODO – wyłącznie do celów promocji działań podejmowanych przez Urząd Gminy Pawłowice w ramach przeprowadzenia konkursu i wręczenia nagród „Za Zasługi dla Gminy Pawłowice”.</w:t>
      </w:r>
    </w:p>
    <w:p w14:paraId="5A4F9668" w14:textId="182225F8" w:rsidR="007E332B" w:rsidRDefault="007E332B" w:rsidP="000C4F35">
      <w:pPr>
        <w:jc w:val="both"/>
      </w:pPr>
      <w:r>
        <w:t xml:space="preserve">Wyrażam zgodę na przetwarzanie przez Urząd Gminy Pawłowice, ul. Zjednoczenia 60 moich danych osobowych zawartych w złożonym Wniosku o przyznanie nagrody </w:t>
      </w:r>
      <w:r w:rsidR="003A755A">
        <w:t>„Za Zasługi dla Gminy Pawłowice”, zgodnie z art. 6 ust. 1 lit a RODO w celu zgłoszenia mnie do nagrody „Za Zasługi dla Gminy Pawłowice”. Jednocześnie oświadczam, że dane zawarte w ww. Wniosku zostały podane dobrowolnie. Jestem świadomy/a prawa do wycofania tej zgody w dowolnym momencie, jednakże wycofanie zgody nie wpływa na zgodność z prawem przetwarzania, którego dokonano na podstawie zgody przed jej wycofaniem. Wycofanie zgody może nastąpić w formie pisemnej przez złożenie jej w siedzibie Urzędu Gminy Pawłowice lub jej wysłanie przesyłką poleconą na adres Urzędu Gminy Pawłowice (ul. Zjednoczenia 60, 43-250 Pawłowice).</w:t>
      </w:r>
    </w:p>
    <w:p w14:paraId="711749C5" w14:textId="4B17B080" w:rsidR="003A755A" w:rsidRDefault="003A755A" w:rsidP="000C4F35">
      <w:pPr>
        <w:jc w:val="both"/>
      </w:pPr>
      <w:r>
        <w:t>O dobrowolności podania danych osobowych i o prawie wycofania zgody w dowolnym momencie oraz o tym, że wycofanie zgody nie wpływa na zgodność z prawem przetwarzania, którego dokonano na podstawie zgody przed jej wycofaniem, zostałem/</w:t>
      </w:r>
      <w:proofErr w:type="spellStart"/>
      <w:r>
        <w:t>am</w:t>
      </w:r>
      <w:proofErr w:type="spellEnd"/>
      <w:r>
        <w:t xml:space="preserve"> poinformowany/a przed złożeniem niniejszego oświadczenia.</w:t>
      </w:r>
    </w:p>
    <w:p w14:paraId="66DB003E" w14:textId="03B47E15" w:rsidR="003A755A" w:rsidRDefault="00430E55" w:rsidP="000C4F35">
      <w:pPr>
        <w:jc w:val="both"/>
        <w:rPr>
          <w:b/>
          <w:bCs/>
        </w:rPr>
      </w:pPr>
      <w:r w:rsidRPr="00430E55">
        <w:rPr>
          <w:b/>
          <w:bCs/>
        </w:rPr>
        <w:t>Kla</w:t>
      </w:r>
      <w:r>
        <w:rPr>
          <w:b/>
          <w:bCs/>
        </w:rPr>
        <w:t>uzula informacyjna dotycząca przetwarzania danych osobowych</w:t>
      </w:r>
    </w:p>
    <w:p w14:paraId="0671F7D5" w14:textId="77777777" w:rsidR="00430E55" w:rsidRPr="00430E55" w:rsidRDefault="00430E55" w:rsidP="00430E55">
      <w:pPr>
        <w:suppressAutoHyphens/>
        <w:spacing w:before="120" w:after="120" w:line="240" w:lineRule="auto"/>
        <w:ind w:left="283"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0E55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Zgodnie z art. 13 ust. 1 i 2 Rozporządzenia Parlamentu Europejskiego i Rady (UE) 2016/679  z dnia 27 kwietnia  2016 r. w sprawie ochrony osób fizycznych w związku z przetwarzaniem danych osobowych i w sprawie swobodnego przepływu takich danych oraz uchylenia dyrektywy 95/46/WE (ogólne rozporządzenie o ochronie danych - RODO) (Dz. Urz. UE L 2016 Nr 119, s.1) informuję, iż:</w:t>
      </w:r>
    </w:p>
    <w:p w14:paraId="5D3D62C5" w14:textId="4C2CACC1" w:rsidR="00430E55" w:rsidRPr="00430E55" w:rsidRDefault="00430E55" w:rsidP="00403F7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0E55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Administratorem danych osobowych przetwarzanych w Urzędzie Gminy Pawłowice  jest </w:t>
      </w:r>
      <w:r w:rsidRPr="00430E55">
        <w:rPr>
          <w:rFonts w:ascii="Arial" w:eastAsia="Times New Roman" w:hAnsi="Arial" w:cs="Arial"/>
          <w:b/>
          <w:bCs/>
          <w:color w:val="000000"/>
          <w:sz w:val="20"/>
          <w:szCs w:val="20"/>
          <w:u w:color="000000"/>
          <w:lang w:eastAsia="pl-PL"/>
        </w:rPr>
        <w:t>Wójt Gminy Pawłowice z siedzibą w </w:t>
      </w:r>
      <w:r w:rsidRPr="00430E55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Urzędzie  Gminy Pawłowice, ul. Zjednoczenia 60, 43-250 Pawłowice, tel. 32 47- 56-300, adres e-mail: </w:t>
      </w:r>
      <w:hyperlink r:id="rId5">
        <w:r w:rsidRPr="00430E55">
          <w:rPr>
            <w:rFonts w:ascii="Arial" w:eastAsia="Times New Roman" w:hAnsi="Arial" w:cs="Arial"/>
            <w:color w:val="0066CC"/>
            <w:sz w:val="20"/>
            <w:szCs w:val="20"/>
            <w:u w:val="single" w:color="000000"/>
            <w:lang w:eastAsia="pl-PL"/>
          </w:rPr>
          <w:t>gmina@pawlowice.pl</w:t>
        </w:r>
      </w:hyperlink>
      <w:r w:rsidRPr="00430E55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;</w:t>
      </w:r>
    </w:p>
    <w:p w14:paraId="170308D8" w14:textId="1F910BEB" w:rsidR="00430E55" w:rsidRPr="00430E55" w:rsidRDefault="00430E55" w:rsidP="00403F7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0E55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Dane kontaktowe Inspektora Ochrony Danych: ul. Zjednoczenia 60, 43-250 Pawłowice,   tel. 32 47- 56-312, adres e-mail:  </w:t>
      </w:r>
      <w:hyperlink r:id="rId6">
        <w:r w:rsidRPr="00430E55">
          <w:rPr>
            <w:rFonts w:ascii="Arial" w:eastAsia="Times New Roman" w:hAnsi="Arial" w:cs="Arial"/>
            <w:color w:val="0066CC"/>
            <w:sz w:val="20"/>
            <w:szCs w:val="20"/>
            <w:u w:val="single" w:color="000000"/>
            <w:lang w:eastAsia="pl-PL"/>
          </w:rPr>
          <w:t>i.kielkowska@pawlowice.pl</w:t>
        </w:r>
      </w:hyperlink>
      <w:r w:rsidRPr="00430E55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;</w:t>
      </w:r>
    </w:p>
    <w:p w14:paraId="6A7701CF" w14:textId="0F3CC8C0" w:rsidR="00430E55" w:rsidRPr="00430E55" w:rsidRDefault="00430E55" w:rsidP="00403F7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0E55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Celem przetwarzania danych osobowych jest </w:t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udział w konkursie „Za Zasługi dla Gminy Pawłowice”</w:t>
      </w:r>
      <w:r w:rsidRPr="00430E55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;</w:t>
      </w:r>
    </w:p>
    <w:p w14:paraId="728D5D01" w14:textId="199A0333" w:rsidR="00430E55" w:rsidRPr="00430E55" w:rsidRDefault="00430E55" w:rsidP="00403F7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0E55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Przetwarzanie, podanych danych osobowych, odbywa się na podstawie art.  6 ust. 1 lit  </w:t>
      </w:r>
      <w:r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a</w:t>
      </w:r>
      <w:r w:rsidRPr="00430E55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) RODO – </w:t>
      </w:r>
      <w:r w:rsidR="00D66AA9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osoba, której dane dotyczą wyraziła zgodę na przetwarzanie swoich danych osobowych w jednym lub większej liczbie określonych celów</w:t>
      </w:r>
      <w:r w:rsidRPr="00430E55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;</w:t>
      </w:r>
    </w:p>
    <w:p w14:paraId="3435E467" w14:textId="77777777" w:rsidR="00430E55" w:rsidRPr="00D66AA9" w:rsidRDefault="00430E55" w:rsidP="00403F7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6AA9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Pani/Pana dane osobowe nie będą przekazane odbiorcom, państwom trzecim, organizacjom międzynarodowym, innym niż upoważnione na podstawie przepisów prawa;</w:t>
      </w:r>
    </w:p>
    <w:p w14:paraId="1A72C1E7" w14:textId="1A82EFD8" w:rsidR="00D66AA9" w:rsidRPr="00D66AA9" w:rsidRDefault="00430E55" w:rsidP="00403F7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6AA9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Pani/Pana dane osobowe będą przechowywane przez okres niezbędny do realizacji celu, wskazanego w pkt 3, lecz nie krócej niż okres wskazany w przepisach o archiwizacji</w:t>
      </w:r>
      <w:r w:rsidR="00403F78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;</w:t>
      </w:r>
      <w:r w:rsidRPr="00D66AA9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 xml:space="preserve"> </w:t>
      </w:r>
    </w:p>
    <w:p w14:paraId="0944D0C2" w14:textId="2C37F129" w:rsidR="00430E55" w:rsidRPr="00430E55" w:rsidRDefault="00430E55" w:rsidP="00403F7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30E55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lastRenderedPageBreak/>
        <w:t xml:space="preserve">Podanie przez Panią/Pana danych osobowych jest dobrowolne, ale konieczne dla celów  </w:t>
      </w:r>
      <w:r w:rsidR="00D66AA9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wzięcia udziału w konkursie „Za Zasługi dla Gminy Pawłowice”</w:t>
      </w:r>
      <w:r w:rsidR="00403F78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;</w:t>
      </w:r>
    </w:p>
    <w:p w14:paraId="30095701" w14:textId="77777777" w:rsidR="00430E55" w:rsidRPr="00D66AA9" w:rsidRDefault="00430E55" w:rsidP="00403F7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6AA9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Na podstawie art. 15 – 19 RODO, przysługuje Pani/Panu  prawo dostępu do treści swoich danych, ich sprostowania, usunięcia lub ograniczenia przetwarzania;</w:t>
      </w:r>
    </w:p>
    <w:p w14:paraId="3DB5112A" w14:textId="55CB6128" w:rsidR="00D66AA9" w:rsidRPr="00D66AA9" w:rsidRDefault="00D66AA9" w:rsidP="00403F7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Pani/Pan prawo do cofnięcia zgody w dowolnym momencie bez wpływu na zgodność z prawem przetwarzania, którego dokonano na podstawie zgody przed jej cofnięciem;</w:t>
      </w:r>
    </w:p>
    <w:p w14:paraId="2011EF0A" w14:textId="77777777" w:rsidR="00D66AA9" w:rsidRPr="00D66AA9" w:rsidRDefault="00430E55" w:rsidP="00403F7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6AA9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Dane osobowe nie będą przetwarzane w sposób zautomatyzowany, w tym również w formie profilowania;</w:t>
      </w:r>
    </w:p>
    <w:p w14:paraId="5E83F7EB" w14:textId="6B0C1F8B" w:rsidR="00430E55" w:rsidRPr="00D66AA9" w:rsidRDefault="00430E55" w:rsidP="00403F78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6AA9">
        <w:rPr>
          <w:rFonts w:ascii="Arial" w:eastAsia="Times New Roman" w:hAnsi="Arial" w:cs="Arial"/>
          <w:color w:val="000000"/>
          <w:sz w:val="20"/>
          <w:szCs w:val="20"/>
          <w:u w:color="000000"/>
          <w:lang w:eastAsia="pl-PL"/>
        </w:rPr>
        <w:t>Ma Pani/Pan prawo wniesienia skargi do organu nadzorczego – prezesa Urzędu Ochrony Danych Osobowych,  gdy uzna Pani/Pan, iż przetwarzanie danych osobowych Pani/Pana dotyczących, narusza przepisy ogólnego rozporządzenia o ochronie danych osobowych z dnia 27 kwietnia 2016 r.</w:t>
      </w:r>
    </w:p>
    <w:p w14:paraId="4B2315F0" w14:textId="514C468C" w:rsidR="00D66AA9" w:rsidRDefault="00D66AA9" w:rsidP="00D66AA9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3B5C79" w14:textId="5E577236" w:rsidR="00D66AA9" w:rsidRDefault="00D66AA9" w:rsidP="00D66AA9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C55CF4" w14:textId="3D8BE697" w:rsidR="00D66AA9" w:rsidRDefault="00D66AA9" w:rsidP="00D66AA9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B1A028D" w14:textId="46187190" w:rsidR="00D66AA9" w:rsidRPr="00D66AA9" w:rsidRDefault="00590B8F" w:rsidP="00D66AA9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…………………..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</w:t>
      </w:r>
    </w:p>
    <w:p w14:paraId="07CAEC48" w14:textId="1C7B6C35" w:rsidR="00430E55" w:rsidRPr="00430E55" w:rsidRDefault="00590B8F" w:rsidP="00D66AA9">
      <w:pPr>
        <w:suppressAutoHyphens/>
        <w:spacing w:after="120" w:line="240" w:lineRule="auto"/>
      </w:pPr>
      <w:r>
        <w:t xml:space="preserve">Miejscowość </w:t>
      </w:r>
      <w:r>
        <w:tab/>
      </w:r>
      <w:r>
        <w:tab/>
      </w:r>
      <w:r>
        <w:tab/>
        <w:t>Data</w:t>
      </w:r>
      <w:r>
        <w:tab/>
      </w:r>
      <w:r>
        <w:tab/>
      </w:r>
      <w:r>
        <w:tab/>
        <w:t>Podpis</w:t>
      </w:r>
    </w:p>
    <w:p w14:paraId="0798671E" w14:textId="77777777" w:rsidR="00430E55" w:rsidRPr="00430E55" w:rsidRDefault="00430E55" w:rsidP="00D66AA9">
      <w:pPr>
        <w:spacing w:after="120" w:line="240" w:lineRule="auto"/>
        <w:jc w:val="both"/>
        <w:rPr>
          <w:b/>
          <w:bCs/>
        </w:rPr>
      </w:pPr>
    </w:p>
    <w:sectPr w:rsidR="00430E55" w:rsidRPr="0043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B4B"/>
    <w:multiLevelType w:val="hybridMultilevel"/>
    <w:tmpl w:val="05C23830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2082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55"/>
    <w:rsid w:val="000A72D8"/>
    <w:rsid w:val="000C4F35"/>
    <w:rsid w:val="00186255"/>
    <w:rsid w:val="003A755A"/>
    <w:rsid w:val="00403F78"/>
    <w:rsid w:val="00430E55"/>
    <w:rsid w:val="00590B8F"/>
    <w:rsid w:val="007E332B"/>
    <w:rsid w:val="00D66AA9"/>
    <w:rsid w:val="00E27494"/>
    <w:rsid w:val="00F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EC32"/>
  <w15:chartTrackingRefBased/>
  <w15:docId w15:val="{DF2082F1-295B-45DF-A37F-70768275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ielkowska@pawlowice.pl" TargetMode="External"/><Relationship Id="rId5" Type="http://schemas.openxmlformats.org/officeDocument/2006/relationships/hyperlink" Target="mailto:gmina@paw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Janik_Katarzyna</dc:creator>
  <cp:keywords/>
  <dc:description/>
  <cp:lastModifiedBy>Gmina Pawłowice</cp:lastModifiedBy>
  <cp:revision>2</cp:revision>
  <dcterms:created xsi:type="dcterms:W3CDTF">2022-10-05T08:18:00Z</dcterms:created>
  <dcterms:modified xsi:type="dcterms:W3CDTF">2022-10-05T08:18:00Z</dcterms:modified>
</cp:coreProperties>
</file>